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F3" w:rsidRPr="00384707" w:rsidRDefault="0058669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384707">
        <w:rPr>
          <w:rFonts w:ascii="Arial" w:eastAsia="Arial" w:hAnsi="Arial" w:cs="Arial"/>
          <w:sz w:val="28"/>
          <w:szCs w:val="28"/>
          <w:lang w:val="el-GR"/>
        </w:rPr>
        <w:t>ΤΕΙ</w:t>
      </w:r>
      <w:r w:rsidRPr="00384707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-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384707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&amp;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84707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38470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8470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84707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38470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9E33F3" w:rsidRPr="00384707" w:rsidRDefault="009E33F3">
      <w:pPr>
        <w:spacing w:before="8" w:line="140" w:lineRule="exact"/>
        <w:rPr>
          <w:sz w:val="14"/>
          <w:szCs w:val="14"/>
          <w:lang w:val="el-GR"/>
        </w:rPr>
      </w:pPr>
    </w:p>
    <w:p w:rsidR="009E33F3" w:rsidRPr="00384707" w:rsidRDefault="009E33F3">
      <w:pPr>
        <w:spacing w:line="200" w:lineRule="exact"/>
        <w:rPr>
          <w:sz w:val="20"/>
          <w:szCs w:val="20"/>
          <w:lang w:val="el-GR"/>
        </w:rPr>
      </w:pPr>
    </w:p>
    <w:p w:rsidR="009E33F3" w:rsidRPr="00384707" w:rsidRDefault="00586694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384707">
        <w:rPr>
          <w:lang w:val="el-GR"/>
        </w:rPr>
        <w:t>Λάρισα</w:t>
      </w:r>
      <w:r w:rsidRPr="00384707">
        <w:rPr>
          <w:spacing w:val="-18"/>
          <w:lang w:val="el-GR"/>
        </w:rPr>
        <w:t xml:space="preserve"> </w:t>
      </w:r>
      <w:r w:rsidR="00636AFF">
        <w:t>25</w:t>
      </w:r>
      <w:bookmarkStart w:id="0" w:name="_GoBack"/>
      <w:bookmarkEnd w:id="0"/>
      <w:r w:rsidRPr="00384707">
        <w:rPr>
          <w:lang w:val="el-GR"/>
        </w:rPr>
        <w:t>/09/2018</w:t>
      </w:r>
      <w:r w:rsidRPr="00384707">
        <w:rPr>
          <w:w w:val="99"/>
          <w:lang w:val="el-GR"/>
        </w:rPr>
        <w:t xml:space="preserve"> </w:t>
      </w:r>
      <w:r w:rsidRPr="00384707">
        <w:rPr>
          <w:lang w:val="el-GR"/>
        </w:rPr>
        <w:t>Προκήρυξη</w:t>
      </w:r>
      <w:r w:rsidRPr="00384707">
        <w:rPr>
          <w:spacing w:val="-17"/>
          <w:lang w:val="el-GR"/>
        </w:rPr>
        <w:t xml:space="preserve"> </w:t>
      </w:r>
      <w:r w:rsidRPr="00384707">
        <w:rPr>
          <w:lang w:val="el-GR"/>
        </w:rPr>
        <w:t>Αριθμός</w:t>
      </w:r>
      <w:r w:rsidRPr="00384707">
        <w:rPr>
          <w:spacing w:val="-16"/>
          <w:lang w:val="el-GR"/>
        </w:rPr>
        <w:t xml:space="preserve"> </w:t>
      </w:r>
      <w:r w:rsidRPr="00384707">
        <w:rPr>
          <w:lang w:val="el-GR"/>
        </w:rPr>
        <w:t>Πρωτοκόλλου:</w:t>
      </w:r>
      <w:r w:rsidRPr="00384707">
        <w:rPr>
          <w:spacing w:val="-16"/>
          <w:lang w:val="el-GR"/>
        </w:rPr>
        <w:t xml:space="preserve"> </w:t>
      </w:r>
      <w:r w:rsidRPr="00384707">
        <w:rPr>
          <w:lang w:val="el-GR"/>
        </w:rPr>
        <w:t>3648/20-06-2018</w:t>
      </w:r>
    </w:p>
    <w:p w:rsidR="009E33F3" w:rsidRPr="00384707" w:rsidRDefault="009E33F3">
      <w:pPr>
        <w:spacing w:before="2" w:line="100" w:lineRule="exact"/>
        <w:rPr>
          <w:sz w:val="10"/>
          <w:szCs w:val="10"/>
          <w:lang w:val="el-GR"/>
        </w:rPr>
      </w:pPr>
    </w:p>
    <w:p w:rsidR="009E33F3" w:rsidRPr="00384707" w:rsidRDefault="009E33F3">
      <w:pPr>
        <w:spacing w:line="200" w:lineRule="exact"/>
        <w:rPr>
          <w:sz w:val="20"/>
          <w:szCs w:val="20"/>
          <w:lang w:val="el-GR"/>
        </w:rPr>
      </w:pPr>
    </w:p>
    <w:p w:rsidR="009E33F3" w:rsidRPr="0011162C" w:rsidRDefault="00586694" w:rsidP="0011162C">
      <w:pPr>
        <w:pStyle w:val="a3"/>
        <w:ind w:left="3969" w:right="3992"/>
        <w:jc w:val="center"/>
        <w:rPr>
          <w:b/>
          <w:lang w:val="el-GR"/>
        </w:rPr>
      </w:pPr>
      <w:r w:rsidRPr="0011162C">
        <w:rPr>
          <w:b/>
          <w:lang w:val="el-GR"/>
        </w:rPr>
        <w:t>Α</w:t>
      </w:r>
      <w:r w:rsidR="00384707" w:rsidRPr="0011162C">
        <w:rPr>
          <w:b/>
          <w:lang w:val="el-GR"/>
        </w:rPr>
        <w:t>ΛΦΑΒΗΤΙΚΟΣ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ΠΙΝΑΚΑΣ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-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Τομέας: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Ενιαίος</w:t>
      </w:r>
    </w:p>
    <w:p w:rsidR="009E33F3" w:rsidRPr="0011162C" w:rsidRDefault="00586694" w:rsidP="00EF35BF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11162C">
        <w:rPr>
          <w:b/>
          <w:lang w:val="el-GR"/>
        </w:rPr>
        <w:t>Φυσική</w:t>
      </w:r>
      <w:r w:rsidRPr="0011162C">
        <w:rPr>
          <w:b/>
          <w:spacing w:val="-21"/>
          <w:lang w:val="el-GR"/>
        </w:rPr>
        <w:t xml:space="preserve"> </w:t>
      </w:r>
      <w:r w:rsidRPr="0011162C">
        <w:rPr>
          <w:b/>
          <w:lang w:val="el-GR"/>
        </w:rPr>
        <w:t>Δραστηριότητα-Εργομετρία</w:t>
      </w:r>
      <w:r w:rsidRPr="0011162C">
        <w:rPr>
          <w:b/>
          <w:spacing w:val="-20"/>
          <w:lang w:val="el-GR"/>
        </w:rPr>
        <w:t xml:space="preserve"> </w:t>
      </w:r>
      <w:r w:rsidRPr="0011162C">
        <w:rPr>
          <w:b/>
          <w:lang w:val="el-GR"/>
        </w:rPr>
        <w:t>(Εργαστήριο)</w:t>
      </w:r>
      <w:r w:rsidRPr="0011162C">
        <w:rPr>
          <w:b/>
          <w:spacing w:val="-20"/>
          <w:lang w:val="el-GR"/>
        </w:rPr>
        <w:t xml:space="preserve"> </w:t>
      </w:r>
      <w:proofErr w:type="spellStart"/>
      <w:r w:rsidRPr="0011162C">
        <w:rPr>
          <w:b/>
          <w:lang w:val="el-GR"/>
        </w:rPr>
        <w:t>Χειμερινό,Εαρινό</w:t>
      </w:r>
      <w:proofErr w:type="spellEnd"/>
      <w:r w:rsidRPr="0011162C">
        <w:rPr>
          <w:b/>
          <w:w w:val="99"/>
          <w:lang w:val="el-GR"/>
        </w:rPr>
        <w:t xml:space="preserve"> </w:t>
      </w:r>
      <w:r w:rsidRPr="0011162C">
        <w:rPr>
          <w:b/>
          <w:lang w:val="el-GR"/>
        </w:rPr>
        <w:t>Εργαστηριακοί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συνεργάτες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με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πλήρη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προσόντα</w:t>
      </w:r>
    </w:p>
    <w:p w:rsidR="009E33F3" w:rsidRPr="00384707" w:rsidRDefault="009E33F3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384707" w:rsidTr="0038470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Pr="00384707" w:rsidRDefault="00384707" w:rsidP="00277D56">
            <w:pPr>
              <w:pStyle w:val="TableParagraph"/>
              <w:spacing w:before="65" w:line="182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384707" w:rsidRDefault="00384707" w:rsidP="00277D56">
            <w:pPr>
              <w:pStyle w:val="TableParagraph"/>
              <w:spacing w:line="162" w:lineRule="exact"/>
              <w:ind w:left="75" w:right="3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Default="00384707" w:rsidP="00277D56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384707" w:rsidRPr="00384707" w:rsidRDefault="00384707" w:rsidP="00277D5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384707" w:rsidTr="0038470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Default="00384707" w:rsidP="009F081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="009F081B"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</w:tr>
      <w:tr w:rsidR="00384707" w:rsidRPr="00636AFF" w:rsidTr="0038470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P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707" w:rsidRPr="00636AFF" w:rsidTr="00384707">
        <w:trPr>
          <w:gridBefore w:val="1"/>
          <w:wBefore w:w="20" w:type="dxa"/>
          <w:trHeight w:hRule="exact" w:val="16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P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ΤΡΙΚΑΛΩΝ,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19/05/2009</w:t>
            </w:r>
          </w:p>
          <w:p w:rsidR="00384707" w:rsidRPr="00384707" w:rsidRDefault="00384707" w:rsidP="00277D56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384707" w:rsidRDefault="00384707" w:rsidP="00277D56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PgDip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SPORTS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LIFE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05/05/2005</w:t>
            </w:r>
          </w:p>
          <w:p w:rsidR="00384707" w:rsidRDefault="00384707" w:rsidP="00277D56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84707" w:rsidRPr="00384707" w:rsidRDefault="00384707" w:rsidP="00277D56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384707" w:rsidRPr="00384707" w:rsidRDefault="00384707" w:rsidP="00277D5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84707" w:rsidRPr="00384707" w:rsidRDefault="00384707" w:rsidP="00277D5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  <w:tr w:rsidR="009E33F3" w:rsidTr="0038470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Pr="00384707" w:rsidRDefault="00586694">
            <w:pPr>
              <w:pStyle w:val="TableParagraph"/>
              <w:spacing w:before="87" w:line="160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ΚΑΡΑΓΕΩΡΓΟΥ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ΑΝΑΣΤΑΣΙΑ,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2431070028,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6973825136,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ankarageorgou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9E33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33F3" w:rsidRPr="00384707" w:rsidRDefault="00384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9E33F3" w:rsidTr="0038470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99.3</w:t>
            </w:r>
          </w:p>
        </w:tc>
      </w:tr>
      <w:tr w:rsidR="009E33F3" w:rsidRPr="00636AFF" w:rsidTr="0038470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33F3" w:rsidRPr="00636AFF" w:rsidTr="00384707">
        <w:trPr>
          <w:gridAfter w:val="1"/>
          <w:wAfter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 w:line="417" w:lineRule="auto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Σχολικής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07/07/2009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Ειδικής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384707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19/07/2005</w:t>
            </w:r>
          </w:p>
        </w:tc>
      </w:tr>
      <w:tr w:rsidR="009E33F3" w:rsidTr="0038470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Pr="00384707" w:rsidRDefault="00586694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9E33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33F3" w:rsidRPr="00384707" w:rsidRDefault="00384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9E33F3" w:rsidTr="0038470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9E33F3" w:rsidRPr="00636AFF" w:rsidTr="0038470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33F3" w:rsidRPr="00636AFF" w:rsidTr="00A5688A">
        <w:trPr>
          <w:gridAfter w:val="1"/>
          <w:wAfter w:w="20" w:type="dxa"/>
          <w:trHeight w:hRule="exact" w:val="227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9E33F3" w:rsidRPr="00384707" w:rsidRDefault="009E33F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A5688A" w:rsidRPr="00384707" w:rsidRDefault="00A5688A" w:rsidP="00A5688A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8470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A5688A" w:rsidRPr="00384707" w:rsidRDefault="00A5688A" w:rsidP="00A5688A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E33F3" w:rsidRPr="00384707" w:rsidRDefault="00A5688A" w:rsidP="00A5688A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A5688A" w:rsidRDefault="00A5688A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9E33F3" w:rsidRPr="00384707" w:rsidRDefault="00586694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384707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9E33F3" w:rsidRPr="00384707" w:rsidRDefault="009E33F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5866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9E33F3" w:rsidRPr="00384707" w:rsidRDefault="009E33F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E33F3" w:rsidRPr="00384707" w:rsidRDefault="009E33F3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9E33F3" w:rsidTr="0038470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Pr="00384707" w:rsidRDefault="00586694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ttsatalas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9E33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33F3" w:rsidRPr="00384707" w:rsidRDefault="00384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9E33F3" w:rsidTr="0038470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9E33F3" w:rsidRPr="00636AFF" w:rsidTr="0038470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33F3" w:rsidRPr="00636AFF" w:rsidTr="00384707">
        <w:trPr>
          <w:gridBefore w:val="1"/>
          <w:wBefore w:w="20" w:type="dxa"/>
          <w:trHeight w:hRule="exact" w:val="15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67" w:line="160" w:lineRule="exact"/>
              <w:ind w:left="35" w:right="7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"ΑΣΚΗΣΗ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ΖΩΗΣ",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14/03/2011</w:t>
            </w:r>
          </w:p>
          <w:p w:rsidR="009E33F3" w:rsidRPr="00384707" w:rsidRDefault="009E33F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E33F3" w:rsidRPr="00384707" w:rsidRDefault="00586694">
            <w:pPr>
              <w:pStyle w:val="TableParagraph"/>
              <w:spacing w:line="160" w:lineRule="exact"/>
              <w:ind w:left="35" w:right="2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26/01/2006</w:t>
            </w:r>
          </w:p>
          <w:p w:rsidR="009E33F3" w:rsidRPr="00384707" w:rsidRDefault="009E33F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E33F3" w:rsidRPr="00384707" w:rsidRDefault="00586694">
            <w:pPr>
              <w:pStyle w:val="TableParagraph"/>
              <w:spacing w:line="160" w:lineRule="exact"/>
              <w:ind w:left="35" w:right="39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28/11/2002</w:t>
            </w:r>
          </w:p>
        </w:tc>
      </w:tr>
    </w:tbl>
    <w:p w:rsidR="009E33F3" w:rsidRPr="00384707" w:rsidRDefault="009E33F3">
      <w:pPr>
        <w:rPr>
          <w:rFonts w:ascii="Arial" w:eastAsia="Arial" w:hAnsi="Arial" w:cs="Arial"/>
          <w:sz w:val="16"/>
          <w:szCs w:val="16"/>
          <w:lang w:val="el-GR"/>
        </w:rPr>
        <w:sectPr w:rsidR="009E33F3" w:rsidRPr="00384707">
          <w:headerReference w:type="default" r:id="rId11"/>
          <w:footerReference w:type="default" r:id="rId12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9E33F3" w:rsidRPr="00384707" w:rsidRDefault="009E33F3">
      <w:pPr>
        <w:spacing w:before="8" w:line="180" w:lineRule="exact"/>
        <w:rPr>
          <w:sz w:val="18"/>
          <w:szCs w:val="18"/>
          <w:lang w:val="el-GR"/>
        </w:rPr>
      </w:pPr>
    </w:p>
    <w:p w:rsidR="009E33F3" w:rsidRPr="0011162C" w:rsidRDefault="00586694" w:rsidP="0011162C">
      <w:pPr>
        <w:pStyle w:val="a3"/>
        <w:spacing w:before="74" w:line="312" w:lineRule="auto"/>
        <w:ind w:left="5143" w:right="4292" w:hanging="851"/>
        <w:rPr>
          <w:b/>
          <w:lang w:val="el-GR"/>
        </w:rPr>
      </w:pPr>
      <w:r w:rsidRPr="0011162C">
        <w:rPr>
          <w:b/>
          <w:lang w:val="el-GR"/>
        </w:rPr>
        <w:t>Φυσική</w:t>
      </w:r>
      <w:r w:rsidRPr="0011162C">
        <w:rPr>
          <w:b/>
          <w:spacing w:val="-21"/>
          <w:lang w:val="el-GR"/>
        </w:rPr>
        <w:t xml:space="preserve"> </w:t>
      </w:r>
      <w:r w:rsidRPr="0011162C">
        <w:rPr>
          <w:b/>
          <w:lang w:val="el-GR"/>
        </w:rPr>
        <w:t>Δραστηριότητα-Εργομετρία</w:t>
      </w:r>
      <w:r w:rsidRPr="0011162C">
        <w:rPr>
          <w:b/>
          <w:spacing w:val="-20"/>
          <w:lang w:val="el-GR"/>
        </w:rPr>
        <w:t xml:space="preserve"> </w:t>
      </w:r>
      <w:r w:rsidRPr="0011162C">
        <w:rPr>
          <w:b/>
          <w:lang w:val="el-GR"/>
        </w:rPr>
        <w:t>(Εργαστήριο)</w:t>
      </w:r>
      <w:r w:rsidRPr="0011162C">
        <w:rPr>
          <w:b/>
          <w:spacing w:val="-20"/>
          <w:lang w:val="el-GR"/>
        </w:rPr>
        <w:t xml:space="preserve"> </w:t>
      </w:r>
      <w:proofErr w:type="spellStart"/>
      <w:r w:rsidRPr="0011162C">
        <w:rPr>
          <w:b/>
          <w:lang w:val="el-GR"/>
        </w:rPr>
        <w:t>Χειμερινό,Εαρινό</w:t>
      </w:r>
      <w:proofErr w:type="spellEnd"/>
      <w:r w:rsidRPr="0011162C">
        <w:rPr>
          <w:b/>
          <w:w w:val="99"/>
          <w:lang w:val="el-GR"/>
        </w:rPr>
        <w:t xml:space="preserve"> </w:t>
      </w:r>
      <w:r w:rsidRPr="0011162C">
        <w:rPr>
          <w:b/>
          <w:lang w:val="el-GR"/>
        </w:rPr>
        <w:t>Εργαστηριακοί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συνεργάτες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με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ελλιπή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προσόντα</w:t>
      </w:r>
    </w:p>
    <w:p w:rsidR="009E33F3" w:rsidRPr="00384707" w:rsidRDefault="009E33F3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E33F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Pr="00384707" w:rsidRDefault="00586694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9E33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33F3" w:rsidRDefault="0058669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E33F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9E33F3" w:rsidRPr="00636AF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33F3" w:rsidRPr="00636AFF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9E33F3" w:rsidRPr="00384707" w:rsidRDefault="009E33F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E33F3" w:rsidRPr="00384707" w:rsidRDefault="00586694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9E33F3" w:rsidRPr="00384707" w:rsidRDefault="009E33F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5866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384707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</w:tc>
      </w:tr>
      <w:tr w:rsidR="009E33F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Pr="00384707" w:rsidRDefault="00586694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miltostheocharis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9E33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33F3" w:rsidRDefault="0058669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9E33F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9F081B">
              <w:rPr>
                <w:rFonts w:ascii="Arial" w:eastAsia="Arial" w:hAnsi="Arial" w:cs="Arial"/>
                <w:sz w:val="16"/>
                <w:szCs w:val="16"/>
              </w:rPr>
              <w:t>12.6</w:t>
            </w:r>
          </w:p>
        </w:tc>
      </w:tr>
      <w:tr w:rsidR="009E33F3" w:rsidRPr="00636AF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33F3" w:rsidRPr="00636AFF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Ψυχολογιας</w:t>
            </w:r>
            <w:proofErr w:type="spellEnd"/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Κοινωνιολογιας</w:t>
            </w:r>
            <w:proofErr w:type="spellEnd"/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9E33F3" w:rsidRPr="00384707" w:rsidRDefault="009E33F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5866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ΕΝΗΛΙΚΩΝ,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16/10/2012</w:t>
            </w:r>
          </w:p>
          <w:p w:rsidR="009E33F3" w:rsidRPr="00384707" w:rsidRDefault="009E33F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5866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</w:tbl>
    <w:p w:rsidR="00586694" w:rsidRDefault="00586694">
      <w:pPr>
        <w:rPr>
          <w:lang w:val="el-GR"/>
        </w:rPr>
      </w:pPr>
    </w:p>
    <w:p w:rsidR="0011162C" w:rsidRDefault="0011162C">
      <w:pPr>
        <w:rPr>
          <w:lang w:val="el-GR"/>
        </w:rPr>
      </w:pPr>
    </w:p>
    <w:p w:rsidR="0011162C" w:rsidRDefault="0011162C">
      <w:pPr>
        <w:rPr>
          <w:lang w:val="el-GR"/>
        </w:rPr>
      </w:pPr>
    </w:p>
    <w:p w:rsidR="0011162C" w:rsidRPr="00A5688A" w:rsidRDefault="0011162C" w:rsidP="0011162C">
      <w:pPr>
        <w:rPr>
          <w:lang w:val="el-GR"/>
        </w:rPr>
      </w:pPr>
    </w:p>
    <w:p w:rsidR="0011162C" w:rsidRPr="00A5688A" w:rsidRDefault="0011162C" w:rsidP="0011162C">
      <w:pPr>
        <w:spacing w:line="200" w:lineRule="exact"/>
        <w:rPr>
          <w:sz w:val="20"/>
          <w:szCs w:val="20"/>
          <w:lang w:val="el-GR"/>
        </w:rPr>
      </w:pPr>
    </w:p>
    <w:p w:rsidR="0011162C" w:rsidRDefault="0011162C" w:rsidP="0011162C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11162C" w:rsidRDefault="0011162C" w:rsidP="0011162C">
      <w:pPr>
        <w:spacing w:line="200" w:lineRule="exact"/>
        <w:rPr>
          <w:sz w:val="20"/>
          <w:szCs w:val="20"/>
        </w:rPr>
      </w:pPr>
    </w:p>
    <w:p w:rsidR="0011162C" w:rsidRDefault="0011162C" w:rsidP="0011162C">
      <w:pPr>
        <w:spacing w:line="200" w:lineRule="exact"/>
        <w:rPr>
          <w:sz w:val="20"/>
          <w:szCs w:val="20"/>
        </w:rPr>
      </w:pPr>
    </w:p>
    <w:p w:rsidR="0011162C" w:rsidRDefault="0011162C" w:rsidP="0011162C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11162C" w:rsidTr="0011162C">
        <w:trPr>
          <w:trHeight w:hRule="exact" w:val="272"/>
        </w:trPr>
        <w:tc>
          <w:tcPr>
            <w:tcW w:w="4046" w:type="dxa"/>
            <w:hideMark/>
          </w:tcPr>
          <w:p w:rsidR="0011162C" w:rsidRDefault="0011162C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11162C" w:rsidRDefault="0011162C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11162C" w:rsidRDefault="0011162C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11162C" w:rsidTr="0011162C">
        <w:trPr>
          <w:trHeight w:hRule="exact" w:val="272"/>
        </w:trPr>
        <w:tc>
          <w:tcPr>
            <w:tcW w:w="4046" w:type="dxa"/>
            <w:hideMark/>
          </w:tcPr>
          <w:p w:rsidR="0011162C" w:rsidRDefault="0011162C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11162C" w:rsidRDefault="0011162C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11162C" w:rsidRDefault="0011162C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1162C" w:rsidRDefault="0011162C" w:rsidP="0011162C">
      <w:pPr>
        <w:spacing w:line="200" w:lineRule="exact"/>
        <w:rPr>
          <w:sz w:val="20"/>
          <w:szCs w:val="20"/>
          <w:lang w:val="el-GR"/>
        </w:rPr>
      </w:pPr>
    </w:p>
    <w:p w:rsidR="0011162C" w:rsidRDefault="0011162C" w:rsidP="0011162C">
      <w:pPr>
        <w:rPr>
          <w:lang w:val="el-GR"/>
        </w:rPr>
      </w:pPr>
    </w:p>
    <w:p w:rsidR="0011162C" w:rsidRPr="00384707" w:rsidRDefault="0011162C">
      <w:pPr>
        <w:rPr>
          <w:lang w:val="el-GR"/>
        </w:rPr>
      </w:pPr>
    </w:p>
    <w:sectPr w:rsidR="0011162C" w:rsidRPr="00384707" w:rsidSect="009E33F3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1E2" w:rsidRDefault="00C011E2" w:rsidP="009E33F3">
      <w:r>
        <w:separator/>
      </w:r>
    </w:p>
  </w:endnote>
  <w:endnote w:type="continuationSeparator" w:id="0">
    <w:p w:rsidR="00C011E2" w:rsidRDefault="00C011E2" w:rsidP="009E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3" w:rsidRDefault="00C011E2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9E33F3" w:rsidRDefault="00586694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8E57DE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8E57DE">
                  <w:fldChar w:fldCharType="separate"/>
                </w:r>
                <w:r w:rsidR="00636AFF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8E57DE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1E2" w:rsidRDefault="00C011E2" w:rsidP="009E33F3">
      <w:r>
        <w:separator/>
      </w:r>
    </w:p>
  </w:footnote>
  <w:footnote w:type="continuationSeparator" w:id="0">
    <w:p w:rsidR="00C011E2" w:rsidRDefault="00C011E2" w:rsidP="009E3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3" w:rsidRDefault="009E33F3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E33F3"/>
    <w:rsid w:val="0011162C"/>
    <w:rsid w:val="00384707"/>
    <w:rsid w:val="00586694"/>
    <w:rsid w:val="00636AFF"/>
    <w:rsid w:val="0084457F"/>
    <w:rsid w:val="008E57DE"/>
    <w:rsid w:val="00952A7B"/>
    <w:rsid w:val="009E33F3"/>
    <w:rsid w:val="009F081B"/>
    <w:rsid w:val="00A5688A"/>
    <w:rsid w:val="00C011E2"/>
    <w:rsid w:val="00CA6F1B"/>
    <w:rsid w:val="00DA7627"/>
    <w:rsid w:val="00DB0312"/>
    <w:rsid w:val="00E45537"/>
    <w:rsid w:val="00E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3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33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E33F3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E33F3"/>
  </w:style>
  <w:style w:type="paragraph" w:customStyle="1" w:styleId="TableParagraph">
    <w:name w:val="Table Paragraph"/>
    <w:basedOn w:val="a"/>
    <w:uiPriority w:val="1"/>
    <w:qFormat/>
    <w:rsid w:val="009E33F3"/>
  </w:style>
  <w:style w:type="paragraph" w:styleId="a5">
    <w:name w:val="header"/>
    <w:basedOn w:val="a"/>
    <w:link w:val="Char"/>
    <w:uiPriority w:val="99"/>
    <w:semiHidden/>
    <w:unhideWhenUsed/>
    <w:rsid w:val="00EF35B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EF35BF"/>
  </w:style>
  <w:style w:type="paragraph" w:styleId="a6">
    <w:name w:val="footer"/>
    <w:basedOn w:val="a"/>
    <w:link w:val="Char0"/>
    <w:uiPriority w:val="99"/>
    <w:semiHidden/>
    <w:unhideWhenUsed/>
    <w:rsid w:val="00EF35B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EF3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arageorgou@yahoo.gr" TargetMode="External"/><Relationship Id="rId13" Type="http://schemas.openxmlformats.org/officeDocument/2006/relationships/hyperlink" Target="mailto:kgeorgakoul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ALEXIOU@GMAIL.COM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tsatalas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nikitidis@yahoo.gr" TargetMode="External"/><Relationship Id="rId14" Type="http://schemas.openxmlformats.org/officeDocument/2006/relationships/hyperlink" Target="mailto:miltostheocharis@yaho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936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11</cp:revision>
  <dcterms:created xsi:type="dcterms:W3CDTF">2018-09-13T09:07:00Z</dcterms:created>
  <dcterms:modified xsi:type="dcterms:W3CDTF">2018-09-27T09:26:00Z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2018-09-13T00:00:00Z</vt:filetime>
  </property>
</Properties>
</file>